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ADDD" w14:textId="16669425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C44A06">
        <w:rPr>
          <w:rFonts w:ascii="Times New Roman" w:hAnsi="Times New Roman"/>
          <w:b/>
          <w:sz w:val="32"/>
          <w:szCs w:val="32"/>
        </w:rPr>
        <w:t>1</w:t>
      </w:r>
      <w:r w:rsidR="00FC7EF7">
        <w:rPr>
          <w:rFonts w:ascii="Times New Roman" w:hAnsi="Times New Roman"/>
          <w:b/>
          <w:sz w:val="32"/>
          <w:szCs w:val="32"/>
        </w:rPr>
        <w:t>/2</w:t>
      </w:r>
      <w:r w:rsidR="00C44A06">
        <w:rPr>
          <w:rFonts w:ascii="Times New Roman" w:hAnsi="Times New Roman"/>
          <w:b/>
          <w:sz w:val="32"/>
          <w:szCs w:val="32"/>
        </w:rPr>
        <w:t>1</w:t>
      </w:r>
    </w:p>
    <w:p w14:paraId="51D0AB5C" w14:textId="4AF42BD2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 w:rsidR="002B0A47">
        <w:rPr>
          <w:rFonts w:ascii="Times New Roman" w:hAnsi="Times New Roman"/>
          <w:b/>
          <w:sz w:val="28"/>
          <w:szCs w:val="28"/>
        </w:rPr>
        <w:t xml:space="preserve"> </w:t>
      </w:r>
      <w:r w:rsidR="00C44A06">
        <w:rPr>
          <w:rFonts w:ascii="Times New Roman" w:hAnsi="Times New Roman"/>
          <w:b/>
          <w:sz w:val="28"/>
          <w:szCs w:val="28"/>
        </w:rPr>
        <w:t>27</w:t>
      </w:r>
      <w:r w:rsidR="002B0A47">
        <w:rPr>
          <w:rFonts w:ascii="Times New Roman" w:hAnsi="Times New Roman"/>
          <w:b/>
          <w:sz w:val="28"/>
          <w:szCs w:val="28"/>
        </w:rPr>
        <w:t>.</w:t>
      </w:r>
      <w:r w:rsidR="00E94428">
        <w:rPr>
          <w:rFonts w:ascii="Times New Roman" w:hAnsi="Times New Roman"/>
          <w:b/>
          <w:sz w:val="28"/>
          <w:szCs w:val="28"/>
        </w:rPr>
        <w:t xml:space="preserve"> </w:t>
      </w:r>
      <w:r w:rsidR="00C44A06">
        <w:rPr>
          <w:rFonts w:ascii="Times New Roman" w:hAnsi="Times New Roman"/>
          <w:b/>
          <w:sz w:val="28"/>
          <w:szCs w:val="28"/>
        </w:rPr>
        <w:t>1</w:t>
      </w:r>
      <w:r w:rsidR="002B0A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FC7EF7">
        <w:rPr>
          <w:rFonts w:ascii="Times New Roman" w:hAnsi="Times New Roman"/>
          <w:b/>
          <w:sz w:val="28"/>
          <w:szCs w:val="28"/>
        </w:rPr>
        <w:t>2</w:t>
      </w:r>
      <w:r w:rsidR="00C44A06">
        <w:rPr>
          <w:rFonts w:ascii="Times New Roman" w:hAnsi="Times New Roman"/>
          <w:b/>
          <w:sz w:val="28"/>
          <w:szCs w:val="28"/>
        </w:rPr>
        <w:t>1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4D4ACB7A" w14:textId="77777777" w:rsidR="00756D74" w:rsidRPr="00C17B5A" w:rsidRDefault="00756D74" w:rsidP="00756D74">
      <w:pPr>
        <w:rPr>
          <w:rFonts w:ascii="Times New Roman" w:hAnsi="Times New Roman"/>
        </w:rPr>
      </w:pPr>
    </w:p>
    <w:p w14:paraId="496CE61B" w14:textId="3D5A1A5B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C35451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 w:rsidR="003B1734">
        <w:rPr>
          <w:rFonts w:ascii="Times New Roman" w:hAnsi="Times New Roman"/>
        </w:rPr>
        <w:t>p. Vávrovou.</w:t>
      </w:r>
      <w:r w:rsidR="009815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71C46B07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7048D595" w14:textId="01F9B347" w:rsidR="003B1734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3B1734">
        <w:rPr>
          <w:rFonts w:ascii="Times New Roman" w:hAnsi="Times New Roman"/>
          <w:sz w:val="24"/>
          <w:szCs w:val="24"/>
        </w:rPr>
        <w:t xml:space="preserve">8 </w:t>
      </w:r>
      <w:r w:rsidRPr="00D61377">
        <w:rPr>
          <w:rFonts w:ascii="Times New Roman" w:hAnsi="Times New Roman"/>
          <w:sz w:val="24"/>
          <w:szCs w:val="24"/>
        </w:rPr>
        <w:t xml:space="preserve">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>:</w:t>
      </w:r>
    </w:p>
    <w:p w14:paraId="2FAD56DC" w14:textId="29A34D66" w:rsidR="00D61377" w:rsidRPr="00D61377" w:rsidRDefault="00756D74" w:rsidP="00A60BBC">
      <w:pPr>
        <w:rPr>
          <w:rFonts w:ascii="Times New Roman" w:hAnsi="Times New Roman"/>
          <w:b/>
          <w:bCs/>
        </w:rPr>
      </w:pPr>
      <w:r w:rsidRPr="00A84291">
        <w:rPr>
          <w:rFonts w:ascii="Times New Roman" w:hAnsi="Times New Roman"/>
          <w:b/>
          <w:bCs/>
        </w:rPr>
        <w:t xml:space="preserve"> </w:t>
      </w:r>
      <w:r w:rsidR="00D61377" w:rsidRPr="00A84291">
        <w:rPr>
          <w:rFonts w:ascii="Times New Roman" w:hAnsi="Times New Roman"/>
          <w:b/>
          <w:bCs/>
        </w:rPr>
        <w:t>Bárta</w:t>
      </w:r>
      <w:r w:rsidR="00A84291">
        <w:rPr>
          <w:rFonts w:ascii="Times New Roman" w:hAnsi="Times New Roman"/>
          <w:b/>
          <w:bCs/>
        </w:rPr>
        <w:t xml:space="preserve"> ,</w:t>
      </w:r>
      <w:r w:rsidR="003B1734" w:rsidRPr="00A84291">
        <w:rPr>
          <w:rFonts w:ascii="Times New Roman" w:hAnsi="Times New Roman"/>
          <w:b/>
          <w:bCs/>
        </w:rPr>
        <w:t>Vávrová,</w:t>
      </w:r>
      <w:r w:rsidR="00A84291">
        <w:rPr>
          <w:rFonts w:ascii="Times New Roman" w:hAnsi="Times New Roman"/>
          <w:b/>
          <w:bCs/>
        </w:rPr>
        <w:t xml:space="preserve"> </w:t>
      </w:r>
      <w:r w:rsidR="003B1734" w:rsidRPr="00A84291">
        <w:rPr>
          <w:rFonts w:ascii="Times New Roman" w:hAnsi="Times New Roman"/>
          <w:b/>
          <w:bCs/>
        </w:rPr>
        <w:t>Aubrecht</w:t>
      </w:r>
      <w:r w:rsidR="00D61377" w:rsidRPr="00A84291">
        <w:rPr>
          <w:rFonts w:ascii="Times New Roman" w:hAnsi="Times New Roman"/>
          <w:b/>
          <w:bCs/>
        </w:rPr>
        <w:t xml:space="preserve">  Machálek,</w:t>
      </w:r>
      <w:r w:rsidR="00A84291">
        <w:rPr>
          <w:rFonts w:ascii="Times New Roman" w:hAnsi="Times New Roman"/>
          <w:b/>
          <w:bCs/>
        </w:rPr>
        <w:t xml:space="preserve"> </w:t>
      </w:r>
      <w:r w:rsidR="00D61377" w:rsidRPr="00A84291">
        <w:rPr>
          <w:rFonts w:ascii="Times New Roman" w:hAnsi="Times New Roman"/>
          <w:b/>
          <w:bCs/>
        </w:rPr>
        <w:t>Zadinová, Rutová</w:t>
      </w:r>
      <w:r w:rsidR="00FC7EF7" w:rsidRPr="00A84291">
        <w:rPr>
          <w:rFonts w:ascii="Times New Roman" w:hAnsi="Times New Roman"/>
          <w:b/>
          <w:bCs/>
        </w:rPr>
        <w:t>, Masarovič</w:t>
      </w:r>
      <w:r w:rsidR="00A84291">
        <w:rPr>
          <w:rFonts w:ascii="Times New Roman" w:hAnsi="Times New Roman"/>
          <w:b/>
          <w:bCs/>
        </w:rPr>
        <w:t xml:space="preserve"> , </w:t>
      </w:r>
      <w:r w:rsidR="003B1734" w:rsidRPr="00A84291">
        <w:rPr>
          <w:rFonts w:ascii="Times New Roman" w:hAnsi="Times New Roman"/>
          <w:b/>
          <w:bCs/>
        </w:rPr>
        <w:t>Zadina.</w:t>
      </w:r>
    </w:p>
    <w:p w14:paraId="27EA0666" w14:textId="3819BE5C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</w:rPr>
        <w:t xml:space="preserve">  </w:t>
      </w:r>
      <w:r w:rsidR="00752F09">
        <w:rPr>
          <w:rFonts w:ascii="Times New Roman" w:hAnsi="Times New Roman"/>
        </w:rPr>
        <w:t>Aubrecht</w:t>
      </w:r>
      <w:r w:rsidR="003B1734">
        <w:rPr>
          <w:rFonts w:ascii="Times New Roman" w:hAnsi="Times New Roman"/>
        </w:rPr>
        <w:t>ová</w:t>
      </w:r>
    </w:p>
    <w:p w14:paraId="58042DAD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7F85B90F" w14:textId="483B6520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 xml:space="preserve">..... </w:t>
      </w:r>
    </w:p>
    <w:p w14:paraId="481978C6" w14:textId="67FFB37D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A84291">
        <w:rPr>
          <w:rFonts w:ascii="Times New Roman" w:hAnsi="Times New Roman"/>
        </w:rPr>
        <w:t>p.</w:t>
      </w:r>
      <w:r w:rsidR="003B1734">
        <w:rPr>
          <w:rFonts w:ascii="Times New Roman" w:hAnsi="Times New Roman"/>
        </w:rPr>
        <w:t xml:space="preserve"> Aubrecht</w:t>
      </w:r>
      <w:r w:rsidRPr="00FD21D7">
        <w:rPr>
          <w:rFonts w:ascii="Times New Roman" w:hAnsi="Times New Roman"/>
        </w:rPr>
        <w:t>(ověřovatel č. 1) a</w:t>
      </w:r>
      <w:r w:rsidR="00A84291">
        <w:rPr>
          <w:rFonts w:ascii="Times New Roman" w:hAnsi="Times New Roman"/>
        </w:rPr>
        <w:t xml:space="preserve"> p.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</w:rPr>
        <w:t xml:space="preserve"> </w:t>
      </w:r>
      <w:r w:rsidR="003B1734">
        <w:rPr>
          <w:rFonts w:ascii="Times New Roman" w:hAnsi="Times New Roman"/>
        </w:rPr>
        <w:t>Zadina</w:t>
      </w:r>
      <w:r w:rsidR="00E94428">
        <w:rPr>
          <w:rFonts w:ascii="Times New Roman" w:hAnsi="Times New Roman"/>
        </w:rPr>
        <w:t xml:space="preserve">  </w:t>
      </w:r>
      <w:r w:rsidRPr="00FD21D7">
        <w:rPr>
          <w:rFonts w:ascii="Times New Roman" w:hAnsi="Times New Roman"/>
        </w:rPr>
        <w:t>(ověřovatel č. 2).</w:t>
      </w:r>
    </w:p>
    <w:p w14:paraId="143B1561" w14:textId="26B29F28" w:rsidR="00756D74" w:rsidRPr="00A60BBC" w:rsidRDefault="00756D74" w:rsidP="00756D74">
      <w:pPr>
        <w:jc w:val="both"/>
        <w:rPr>
          <w:rFonts w:ascii="Times New Roman" w:hAnsi="Times New Roman"/>
          <w:color w:val="000000" w:themeColor="text1"/>
        </w:rPr>
      </w:pPr>
      <w:r w:rsidRPr="00A60BBC">
        <w:rPr>
          <w:rFonts w:ascii="Times New Roman" w:hAnsi="Times New Roman"/>
          <w:color w:val="000000" w:themeColor="text1"/>
        </w:rPr>
        <w:t>Pro: .......</w:t>
      </w:r>
      <w:r w:rsidR="003B1734" w:rsidRPr="00A60BBC">
        <w:rPr>
          <w:rFonts w:ascii="Times New Roman" w:hAnsi="Times New Roman"/>
          <w:color w:val="000000" w:themeColor="text1"/>
        </w:rPr>
        <w:t>8</w:t>
      </w:r>
      <w:r w:rsidRPr="00A60BBC">
        <w:rPr>
          <w:rFonts w:ascii="Times New Roman" w:hAnsi="Times New Roman"/>
          <w:color w:val="000000" w:themeColor="text1"/>
        </w:rPr>
        <w:t>......., Proti: .......</w:t>
      </w:r>
      <w:r w:rsidR="002B0A47" w:rsidRPr="00A60BBC">
        <w:rPr>
          <w:rFonts w:ascii="Times New Roman" w:hAnsi="Times New Roman"/>
          <w:color w:val="000000" w:themeColor="text1"/>
        </w:rPr>
        <w:t>0</w:t>
      </w:r>
      <w:r w:rsidRPr="00A60BBC">
        <w:rPr>
          <w:rFonts w:ascii="Times New Roman" w:hAnsi="Times New Roman"/>
          <w:color w:val="000000" w:themeColor="text1"/>
        </w:rPr>
        <w:t>........, Zdržel se: ........</w:t>
      </w:r>
      <w:r w:rsidR="002B0A47" w:rsidRPr="00A60BBC">
        <w:rPr>
          <w:rFonts w:ascii="Times New Roman" w:hAnsi="Times New Roman"/>
          <w:color w:val="000000" w:themeColor="text1"/>
        </w:rPr>
        <w:t>0</w:t>
      </w:r>
      <w:r w:rsidRPr="00A60BBC">
        <w:rPr>
          <w:rFonts w:ascii="Times New Roman" w:hAnsi="Times New Roman"/>
          <w:color w:val="000000" w:themeColor="text1"/>
        </w:rPr>
        <w:t>.......</w:t>
      </w:r>
    </w:p>
    <w:p w14:paraId="39AFEEB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3E92A1BD" w14:textId="5BFB06A9" w:rsidR="00756D74" w:rsidRPr="00A60BBC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2B0A47">
        <w:rPr>
          <w:rFonts w:ascii="Times New Roman" w:hAnsi="Times New Roman"/>
          <w:b/>
        </w:rPr>
        <w:t xml:space="preserve"> </w:t>
      </w:r>
      <w:r w:rsidR="00752F09">
        <w:rPr>
          <w:rFonts w:ascii="Times New Roman" w:hAnsi="Times New Roman"/>
          <w:b/>
        </w:rPr>
        <w:t>p.</w:t>
      </w:r>
      <w:r w:rsidR="001542B3">
        <w:rPr>
          <w:rFonts w:ascii="Times New Roman" w:hAnsi="Times New Roman"/>
          <w:b/>
        </w:rPr>
        <w:t>Aubrechta</w:t>
      </w:r>
      <w:r w:rsidRPr="00C17B5A">
        <w:rPr>
          <w:rFonts w:ascii="Times New Roman" w:hAnsi="Times New Roman"/>
          <w:b/>
        </w:rPr>
        <w:t xml:space="preserve"> </w:t>
      </w:r>
      <w:r w:rsidR="002B0A47">
        <w:rPr>
          <w:rFonts w:ascii="Times New Roman" w:hAnsi="Times New Roman"/>
          <w:b/>
        </w:rPr>
        <w:t>(</w:t>
      </w:r>
      <w:r w:rsidRPr="00FD21D7">
        <w:rPr>
          <w:rFonts w:ascii="Times New Roman" w:hAnsi="Times New Roman"/>
        </w:rPr>
        <w:t>ověřovatel č. 1) a</w:t>
      </w:r>
      <w:r>
        <w:rPr>
          <w:rFonts w:ascii="Times New Roman" w:hAnsi="Times New Roman"/>
        </w:rPr>
        <w:t xml:space="preserve"> </w:t>
      </w:r>
      <w:r w:rsidR="00752F09">
        <w:rPr>
          <w:rFonts w:ascii="Times New Roman" w:hAnsi="Times New Roman"/>
          <w:b/>
        </w:rPr>
        <w:t>p.</w:t>
      </w:r>
      <w:r w:rsidR="001542B3">
        <w:rPr>
          <w:rFonts w:ascii="Times New Roman" w:hAnsi="Times New Roman"/>
          <w:b/>
        </w:rPr>
        <w:t xml:space="preserve">Zadinu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1A53A634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161BEADD" w14:textId="44B1EBAD" w:rsidR="00756D74" w:rsidRDefault="001542B3" w:rsidP="00756D74">
      <w:pPr>
        <w:jc w:val="both"/>
        <w:rPr>
          <w:rFonts w:ascii="Times New Roman" w:hAnsi="Times New Roman"/>
          <w:bCs/>
        </w:rPr>
      </w:pPr>
      <w:r w:rsidRPr="001542B3">
        <w:rPr>
          <w:rFonts w:ascii="Times New Roman" w:hAnsi="Times New Roman"/>
          <w:bCs/>
        </w:rPr>
        <w:t>1.Prodej pozemků-stavebních parcel</w:t>
      </w:r>
      <w:r w:rsidR="00981574">
        <w:rPr>
          <w:rFonts w:ascii="Times New Roman" w:hAnsi="Times New Roman"/>
          <w:bCs/>
        </w:rPr>
        <w:t>.</w:t>
      </w:r>
    </w:p>
    <w:p w14:paraId="07D41EA3" w14:textId="55AFFFF4" w:rsidR="001542B3" w:rsidRDefault="001542B3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2.Výměna kotlů v ZŠ a MŠ Sázavka,</w:t>
      </w:r>
      <w:r w:rsidR="00A60BB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žádost POV Vysočiny.</w:t>
      </w:r>
    </w:p>
    <w:p w14:paraId="186C60BB" w14:textId="55C06F04" w:rsidR="001542B3" w:rsidRDefault="001542B3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3.Střecha budova č.p. 50.</w:t>
      </w:r>
    </w:p>
    <w:p w14:paraId="526FCE9C" w14:textId="07710F85" w:rsidR="001542B3" w:rsidRDefault="001542B3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4.Oprava zdi u školy.</w:t>
      </w:r>
    </w:p>
    <w:p w14:paraId="176D0403" w14:textId="50030BAE" w:rsidR="001542B3" w:rsidRDefault="001542B3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5.Rozpočet Plynofikace Ledečska na rok 2021.</w:t>
      </w:r>
    </w:p>
    <w:p w14:paraId="1FE3EFE0" w14:textId="77777777" w:rsidR="00867B0D" w:rsidRDefault="00867B0D" w:rsidP="00756D74">
      <w:pPr>
        <w:jc w:val="both"/>
        <w:rPr>
          <w:rFonts w:ascii="Times New Roman" w:hAnsi="Times New Roman"/>
          <w:bCs/>
        </w:rPr>
      </w:pPr>
    </w:p>
    <w:p w14:paraId="005415CF" w14:textId="35D1E320" w:rsidR="001542B3" w:rsidRDefault="001542B3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Předsedající požádal o rozšíření programu o další bod.</w:t>
      </w:r>
    </w:p>
    <w:p w14:paraId="40FDE35D" w14:textId="51E07A46" w:rsidR="001542B3" w:rsidRDefault="001542B3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Oprava ohradní zdi kostela v Sázavce.</w:t>
      </w:r>
    </w:p>
    <w:p w14:paraId="2BBFACDE" w14:textId="77777777" w:rsidR="001542B3" w:rsidRPr="001542B3" w:rsidRDefault="001542B3" w:rsidP="00756D74">
      <w:pPr>
        <w:jc w:val="both"/>
        <w:rPr>
          <w:rFonts w:ascii="Times New Roman" w:hAnsi="Times New Roman"/>
          <w:bCs/>
        </w:rPr>
      </w:pPr>
    </w:p>
    <w:p w14:paraId="7FF73FCC" w14:textId="77777777" w:rsidR="001542B3" w:rsidRPr="00867B0D" w:rsidRDefault="001542B3" w:rsidP="001542B3">
      <w:pPr>
        <w:jc w:val="both"/>
        <w:rPr>
          <w:rFonts w:ascii="Times New Roman" w:hAnsi="Times New Roman"/>
          <w:color w:val="000000" w:themeColor="text1"/>
        </w:rPr>
      </w:pPr>
      <w:r w:rsidRPr="00867B0D">
        <w:rPr>
          <w:rFonts w:ascii="Times New Roman" w:hAnsi="Times New Roman"/>
          <w:color w:val="000000" w:themeColor="text1"/>
        </w:rPr>
        <w:t>Pro: .......8......., Proti: .......0........, Zdržel se: ........0.......</w:t>
      </w:r>
    </w:p>
    <w:p w14:paraId="480DEF2F" w14:textId="77777777" w:rsidR="00756D74" w:rsidRPr="00BB7A0B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142F2BF7" w14:textId="288168DA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6242EEF2" w14:textId="3AC73644" w:rsidR="001542B3" w:rsidRDefault="001542B3" w:rsidP="001542B3">
      <w:pPr>
        <w:jc w:val="both"/>
        <w:rPr>
          <w:rFonts w:ascii="Times New Roman" w:hAnsi="Times New Roman"/>
          <w:bCs/>
        </w:rPr>
      </w:pPr>
      <w:r w:rsidRPr="001542B3">
        <w:rPr>
          <w:rFonts w:ascii="Times New Roman" w:hAnsi="Times New Roman"/>
          <w:bCs/>
        </w:rPr>
        <w:lastRenderedPageBreak/>
        <w:t>1.Prodej pozemků-stavebních parcel</w:t>
      </w:r>
    </w:p>
    <w:p w14:paraId="0779AFAA" w14:textId="582FE5CD" w:rsidR="0083669F" w:rsidRPr="0083669F" w:rsidRDefault="0083669F" w:rsidP="001542B3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75D8BC0" w14:textId="1B8AE65D" w:rsidR="0083669F" w:rsidRPr="0083669F" w:rsidRDefault="001542B3" w:rsidP="00756D74">
      <w:pPr>
        <w:jc w:val="both"/>
        <w:rPr>
          <w:rFonts w:ascii="Times New Roman" w:hAnsi="Times New Roman"/>
          <w:bCs/>
        </w:rPr>
      </w:pPr>
      <w:r w:rsidRPr="0083669F">
        <w:rPr>
          <w:rFonts w:ascii="Times New Roman" w:hAnsi="Times New Roman"/>
          <w:bCs/>
        </w:rPr>
        <w:t>01</w:t>
      </w:r>
      <w:r w:rsidR="00085C8C" w:rsidRPr="0083669F">
        <w:rPr>
          <w:rFonts w:ascii="Times New Roman" w:hAnsi="Times New Roman"/>
          <w:bCs/>
        </w:rPr>
        <w:t>/01/21 Z</w:t>
      </w:r>
      <w:r w:rsidR="00A60BBC">
        <w:rPr>
          <w:rFonts w:ascii="Times New Roman" w:hAnsi="Times New Roman"/>
          <w:bCs/>
        </w:rPr>
        <w:t>astupitelstvo obce</w:t>
      </w:r>
      <w:r w:rsidR="00085C8C" w:rsidRPr="0083669F">
        <w:rPr>
          <w:rFonts w:ascii="Times New Roman" w:hAnsi="Times New Roman"/>
          <w:bCs/>
        </w:rPr>
        <w:t xml:space="preserve"> schvaluje prodej stavebních pozemků č. parc. 543/10, 543/11 a 543/13 v kú. Sázavka, cena 295</w:t>
      </w:r>
      <w:r w:rsidR="00A17D48">
        <w:rPr>
          <w:rFonts w:ascii="Times New Roman" w:hAnsi="Times New Roman"/>
          <w:bCs/>
        </w:rPr>
        <w:t>,- Kč/</w:t>
      </w:r>
      <w:r w:rsidR="00085C8C" w:rsidRPr="0083669F">
        <w:rPr>
          <w:rFonts w:ascii="Times New Roman" w:hAnsi="Times New Roman"/>
          <w:bCs/>
        </w:rPr>
        <w:t xml:space="preserve"> m2.</w:t>
      </w:r>
    </w:p>
    <w:p w14:paraId="07A03C8E" w14:textId="2C3A65BB" w:rsidR="0065448D" w:rsidRPr="00D61377" w:rsidRDefault="00085C8C" w:rsidP="00756D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D515444" w14:textId="589F92AE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 w:rsidR="0083669F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</w:t>
      </w:r>
      <w:r w:rsidR="000443B1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......</w:t>
      </w:r>
      <w:r w:rsidR="000443B1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01923833" w14:textId="77777777" w:rsidR="00473459" w:rsidRDefault="000443B1" w:rsidP="0047345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301CAEF" w14:textId="7E4C5504" w:rsidR="0083669F" w:rsidRDefault="0083669F" w:rsidP="0083669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01/01/21 Z</w:t>
      </w:r>
      <w:r w:rsidR="00A60BBC">
        <w:rPr>
          <w:rFonts w:ascii="Times New Roman" w:hAnsi="Times New Roman"/>
          <w:b/>
        </w:rPr>
        <w:t>astupitelstvo obce</w:t>
      </w:r>
      <w:r>
        <w:rPr>
          <w:rFonts w:ascii="Times New Roman" w:hAnsi="Times New Roman"/>
          <w:b/>
        </w:rPr>
        <w:t xml:space="preserve"> schvaluje prodej stavebních pozemků č. parc. 543/10, 543/11 a 543/13 v kú. Sázavka, </w:t>
      </w:r>
      <w:r w:rsidR="00A17D48">
        <w:rPr>
          <w:rFonts w:ascii="Times New Roman" w:hAnsi="Times New Roman"/>
          <w:b/>
        </w:rPr>
        <w:t xml:space="preserve"> za </w:t>
      </w:r>
      <w:r>
        <w:rPr>
          <w:rFonts w:ascii="Times New Roman" w:hAnsi="Times New Roman"/>
          <w:b/>
        </w:rPr>
        <w:t>cen</w:t>
      </w:r>
      <w:r w:rsidR="00A17D48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295</w:t>
      </w:r>
      <w:r w:rsidR="00A17D48">
        <w:rPr>
          <w:rFonts w:ascii="Times New Roman" w:hAnsi="Times New Roman"/>
          <w:b/>
        </w:rPr>
        <w:t xml:space="preserve"> ,- kč/</w:t>
      </w:r>
      <w:r>
        <w:rPr>
          <w:rFonts w:ascii="Times New Roman" w:hAnsi="Times New Roman"/>
          <w:b/>
        </w:rPr>
        <w:t xml:space="preserve"> m2.</w:t>
      </w:r>
    </w:p>
    <w:p w14:paraId="341AB043" w14:textId="3C598F3C" w:rsidR="00756D74" w:rsidRDefault="00756D74" w:rsidP="00756D74">
      <w:pPr>
        <w:jc w:val="both"/>
        <w:rPr>
          <w:rFonts w:ascii="Times New Roman" w:hAnsi="Times New Roman"/>
        </w:rPr>
      </w:pPr>
    </w:p>
    <w:p w14:paraId="419D6F08" w14:textId="7E31C7C2" w:rsidR="00473459" w:rsidRPr="00A17D48" w:rsidRDefault="004C6E0D" w:rsidP="00A17D48">
      <w:pPr>
        <w:jc w:val="both"/>
        <w:rPr>
          <w:rFonts w:ascii="Times New Roman" w:hAnsi="Times New Roman"/>
          <w:bCs/>
        </w:rPr>
      </w:pPr>
      <w:r w:rsidRPr="004C6E0D">
        <w:rPr>
          <w:rFonts w:ascii="Times New Roman" w:hAnsi="Times New Roman"/>
          <w:bCs/>
        </w:rPr>
        <w:t>2.Výměna kotlů v ZŠ a MŠ Sázavka ,žádost POV Vysočiny.</w:t>
      </w:r>
    </w:p>
    <w:p w14:paraId="050336DF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EE8C20B" w14:textId="6D474C72" w:rsidR="00756D74" w:rsidRDefault="000443B1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02/0</w:t>
      </w:r>
      <w:r w:rsidR="004C6E0D">
        <w:rPr>
          <w:rFonts w:ascii="Times New Roman" w:hAnsi="Times New Roman"/>
        </w:rPr>
        <w:t>1</w:t>
      </w:r>
      <w:r>
        <w:rPr>
          <w:rFonts w:ascii="Times New Roman" w:hAnsi="Times New Roman"/>
        </w:rPr>
        <w:t>/2</w:t>
      </w:r>
      <w:r w:rsidR="004C6E0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A277EA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astupitelstvo </w:t>
      </w:r>
      <w:r w:rsidR="004C6E0D">
        <w:rPr>
          <w:rFonts w:ascii="Times New Roman" w:hAnsi="Times New Roman"/>
        </w:rPr>
        <w:t>obce schvaluje provedení výměny kotlů v ZŠ a MŠ Sázavka, výměnu provede firma Jochovo , Světlá nad Sázavou</w:t>
      </w:r>
      <w:r w:rsidR="00E947E7">
        <w:rPr>
          <w:rFonts w:ascii="Times New Roman" w:hAnsi="Times New Roman"/>
        </w:rPr>
        <w:t xml:space="preserve"> </w:t>
      </w:r>
      <w:r w:rsidR="004C6E0D">
        <w:rPr>
          <w:rFonts w:ascii="Times New Roman" w:hAnsi="Times New Roman"/>
        </w:rPr>
        <w:t>.</w:t>
      </w:r>
      <w:r w:rsidR="00E947E7">
        <w:rPr>
          <w:rFonts w:ascii="Times New Roman" w:hAnsi="Times New Roman"/>
        </w:rPr>
        <w:t>Bude podána žádost o dotac</w:t>
      </w:r>
      <w:r w:rsidR="00713DD5">
        <w:rPr>
          <w:rFonts w:ascii="Times New Roman" w:hAnsi="Times New Roman"/>
        </w:rPr>
        <w:t>i</w:t>
      </w:r>
      <w:r w:rsidR="00E947E7">
        <w:rPr>
          <w:rFonts w:ascii="Times New Roman" w:hAnsi="Times New Roman"/>
        </w:rPr>
        <w:t xml:space="preserve"> z programu Obnovy venkova Vysočiny 2021.</w:t>
      </w:r>
    </w:p>
    <w:p w14:paraId="550B0173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2437F6E" w14:textId="753F23BE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 w:rsidR="00A17D48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 w:rsidR="00913F2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.......</w:t>
      </w:r>
      <w:r w:rsidR="00913F2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27C72F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0F774F7C" w14:textId="3686D287" w:rsidR="00713DD5" w:rsidRPr="00713DD5" w:rsidRDefault="00A17D48" w:rsidP="00713DD5">
      <w:pPr>
        <w:jc w:val="both"/>
        <w:rPr>
          <w:rFonts w:ascii="Times New Roman" w:hAnsi="Times New Roman"/>
          <w:b/>
          <w:bCs/>
        </w:rPr>
      </w:pPr>
      <w:r w:rsidRPr="00A17D48">
        <w:rPr>
          <w:rFonts w:ascii="Times New Roman" w:hAnsi="Times New Roman"/>
          <w:b/>
          <w:bCs/>
        </w:rPr>
        <w:t>02/01/21 Zastupitelstvo obce schvaluje provedení výměny kotlů v ZŠ a MŠ Sázavka, výměnu provede firma Jochovo , Světlá nad Sázavou.</w:t>
      </w:r>
      <w:r w:rsidR="00713DD5" w:rsidRPr="00713DD5">
        <w:rPr>
          <w:rFonts w:ascii="Times New Roman" w:hAnsi="Times New Roman"/>
        </w:rPr>
        <w:t xml:space="preserve"> </w:t>
      </w:r>
      <w:r w:rsidR="00713DD5" w:rsidRPr="00713DD5">
        <w:rPr>
          <w:rFonts w:ascii="Times New Roman" w:hAnsi="Times New Roman"/>
          <w:b/>
          <w:bCs/>
        </w:rPr>
        <w:t>.Bude podána žádost o dotac</w:t>
      </w:r>
      <w:r w:rsidR="00713DD5">
        <w:rPr>
          <w:rFonts w:ascii="Times New Roman" w:hAnsi="Times New Roman"/>
          <w:b/>
          <w:bCs/>
        </w:rPr>
        <w:t>i</w:t>
      </w:r>
      <w:r w:rsidR="00713DD5" w:rsidRPr="00713DD5">
        <w:rPr>
          <w:rFonts w:ascii="Times New Roman" w:hAnsi="Times New Roman"/>
          <w:b/>
          <w:bCs/>
        </w:rPr>
        <w:t xml:space="preserve"> z programu Obnovy venkova Vysočiny 2021.</w:t>
      </w:r>
    </w:p>
    <w:p w14:paraId="6F30FA9F" w14:textId="77777777" w:rsidR="00713DD5" w:rsidRDefault="00713DD5" w:rsidP="00713DD5">
      <w:pPr>
        <w:jc w:val="both"/>
        <w:rPr>
          <w:rFonts w:ascii="Times New Roman" w:hAnsi="Times New Roman"/>
        </w:rPr>
      </w:pPr>
    </w:p>
    <w:p w14:paraId="2067D318" w14:textId="450B96E7" w:rsidR="002C71FD" w:rsidRPr="00A17D48" w:rsidRDefault="002C71FD" w:rsidP="002D3191">
      <w:pPr>
        <w:jc w:val="both"/>
        <w:rPr>
          <w:rFonts w:ascii="Times New Roman" w:hAnsi="Times New Roman"/>
          <w:b/>
          <w:bCs/>
        </w:rPr>
      </w:pPr>
    </w:p>
    <w:p w14:paraId="4B52EC3B" w14:textId="77777777" w:rsidR="00756D74" w:rsidRPr="002D3191" w:rsidRDefault="00756D74" w:rsidP="00756D74">
      <w:pPr>
        <w:jc w:val="both"/>
        <w:rPr>
          <w:rFonts w:ascii="Times New Roman" w:hAnsi="Times New Roman"/>
          <w:b/>
          <w:bCs/>
        </w:rPr>
      </w:pPr>
    </w:p>
    <w:p w14:paraId="17345024" w14:textId="77777777" w:rsidR="000A09A4" w:rsidRDefault="00913F24" w:rsidP="000A09A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1454F7A0" w14:textId="7D3D076C" w:rsidR="000A09A4" w:rsidRDefault="000A09A4" w:rsidP="000A09A4">
      <w:pPr>
        <w:jc w:val="both"/>
        <w:rPr>
          <w:rFonts w:ascii="Times New Roman" w:hAnsi="Times New Roman"/>
          <w:bCs/>
        </w:rPr>
      </w:pPr>
      <w:r w:rsidRPr="000A09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3.Střecha budova č.p. 50.</w:t>
      </w:r>
    </w:p>
    <w:p w14:paraId="2952ADC7" w14:textId="738C18E3" w:rsidR="000A09A4" w:rsidRDefault="000A09A4" w:rsidP="000A09A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03/01/21 Zastupitelstvo obce schvaluje rekonstrukci střechy na budově č.p. 50.</w:t>
      </w:r>
      <w:r w:rsidR="00672BF6">
        <w:rPr>
          <w:rFonts w:ascii="Times New Roman" w:hAnsi="Times New Roman"/>
          <w:bCs/>
        </w:rPr>
        <w:t>Práce provede firma Zajíc.</w:t>
      </w:r>
    </w:p>
    <w:p w14:paraId="7CE31A19" w14:textId="1AAC6C20" w:rsidR="00913F24" w:rsidRPr="00913F24" w:rsidRDefault="00913F24" w:rsidP="00913F24">
      <w:pPr>
        <w:jc w:val="both"/>
        <w:rPr>
          <w:rFonts w:ascii="Times New Roman" w:hAnsi="Times New Roman"/>
          <w:u w:val="single"/>
        </w:rPr>
      </w:pPr>
    </w:p>
    <w:p w14:paraId="079FFA33" w14:textId="0477A68C" w:rsidR="00913F24" w:rsidRDefault="00913F24" w:rsidP="00913F2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 w:rsidR="000A09A4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60DE5379" w14:textId="77777777" w:rsidR="002C71FD" w:rsidRDefault="002C71FD" w:rsidP="00913F24">
      <w:pPr>
        <w:jc w:val="both"/>
        <w:rPr>
          <w:rFonts w:ascii="Times New Roman" w:hAnsi="Times New Roman"/>
        </w:rPr>
      </w:pPr>
    </w:p>
    <w:p w14:paraId="5C34F3B4" w14:textId="77777777" w:rsidR="00672BF6" w:rsidRDefault="00913F24" w:rsidP="00672BF6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 xml:space="preserve">Schválené usnesení: </w:t>
      </w:r>
    </w:p>
    <w:p w14:paraId="033C4CE0" w14:textId="767631D4" w:rsidR="00672BF6" w:rsidRPr="00867B0D" w:rsidRDefault="00672BF6" w:rsidP="00672BF6">
      <w:pPr>
        <w:jc w:val="both"/>
        <w:rPr>
          <w:rFonts w:ascii="Times New Roman" w:hAnsi="Times New Roman"/>
          <w:b/>
        </w:rPr>
      </w:pPr>
      <w:r w:rsidRPr="00867B0D">
        <w:rPr>
          <w:rFonts w:ascii="Times New Roman" w:hAnsi="Times New Roman"/>
          <w:b/>
        </w:rPr>
        <w:t>03/01/21 Zastupitelstvo obce schvaluje rekonstrukci střechy na budově č.p.50.Práce provede firma Zajíc.</w:t>
      </w:r>
    </w:p>
    <w:p w14:paraId="2506193E" w14:textId="3B5DD2B1" w:rsidR="00913F24" w:rsidRPr="00913F24" w:rsidRDefault="00913F24" w:rsidP="00913F24">
      <w:pPr>
        <w:jc w:val="both"/>
        <w:rPr>
          <w:rFonts w:ascii="Times New Roman" w:hAnsi="Times New Roman"/>
          <w:u w:val="single"/>
        </w:rPr>
      </w:pPr>
    </w:p>
    <w:p w14:paraId="415FA57F" w14:textId="3F75E7BC" w:rsidR="00913F24" w:rsidRPr="002A2B14" w:rsidRDefault="002A2B14" w:rsidP="002A2B1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4.Oprava zdi u školy.</w:t>
      </w:r>
    </w:p>
    <w:p w14:paraId="5D0434F2" w14:textId="77777777" w:rsidR="002A2B14" w:rsidRDefault="00C35451" w:rsidP="002A2B14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343B93">
        <w:rPr>
          <w:rFonts w:ascii="Times New Roman" w:hAnsi="Times New Roman"/>
          <w:u w:val="single"/>
        </w:rPr>
        <w:t>Navržené usnesení:</w:t>
      </w:r>
      <w:r w:rsidR="002A2B14" w:rsidRPr="002A2B14">
        <w:rPr>
          <w:rFonts w:ascii="Times New Roman" w:hAnsi="Times New Roman"/>
          <w:sz w:val="24"/>
          <w:szCs w:val="24"/>
        </w:rPr>
        <w:t xml:space="preserve"> </w:t>
      </w:r>
    </w:p>
    <w:p w14:paraId="2663B5C4" w14:textId="676378B1" w:rsidR="002A2B14" w:rsidRPr="002A2B14" w:rsidRDefault="002A2B14" w:rsidP="002A2B14">
      <w:pPr>
        <w:jc w:val="both"/>
        <w:rPr>
          <w:rFonts w:ascii="Times New Roman" w:hAnsi="Times New Roman"/>
        </w:rPr>
      </w:pPr>
      <w:r w:rsidRPr="002A2B14">
        <w:rPr>
          <w:rFonts w:ascii="Times New Roman" w:hAnsi="Times New Roman"/>
        </w:rPr>
        <w:t>04/01/21</w:t>
      </w:r>
      <w:r>
        <w:rPr>
          <w:rFonts w:ascii="Times New Roman" w:hAnsi="Times New Roman"/>
        </w:rPr>
        <w:t xml:space="preserve"> Zastupitelstvo obce schvaluje opravu zdi u školy.</w:t>
      </w:r>
    </w:p>
    <w:p w14:paraId="3B89E05B" w14:textId="5A40E7FC" w:rsidR="00C35451" w:rsidRPr="00913F24" w:rsidRDefault="00C35451" w:rsidP="00C35451">
      <w:pPr>
        <w:jc w:val="both"/>
        <w:rPr>
          <w:rFonts w:ascii="Times New Roman" w:hAnsi="Times New Roman"/>
          <w:u w:val="single"/>
        </w:rPr>
      </w:pPr>
    </w:p>
    <w:p w14:paraId="7E8F0478" w14:textId="715B9A88" w:rsidR="00C35451" w:rsidRDefault="00C35451" w:rsidP="00C35451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 w:rsidR="002A2B14">
        <w:rPr>
          <w:rFonts w:ascii="Times New Roman" w:hAnsi="Times New Roman"/>
        </w:rPr>
        <w:t>8</w:t>
      </w:r>
      <w:r w:rsidRPr="00756D74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624455A1" w14:textId="1202070E" w:rsidR="002A2B14" w:rsidRPr="002A2B14" w:rsidRDefault="002A2B14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933E200" w14:textId="77777777" w:rsidR="002A2B14" w:rsidRPr="00867B0D" w:rsidRDefault="002A2B14" w:rsidP="002A2B14">
      <w:pPr>
        <w:jc w:val="both"/>
        <w:rPr>
          <w:rFonts w:ascii="Times New Roman" w:hAnsi="Times New Roman"/>
          <w:b/>
          <w:bCs/>
        </w:rPr>
      </w:pPr>
      <w:r w:rsidRPr="00867B0D">
        <w:rPr>
          <w:rFonts w:ascii="Times New Roman" w:hAnsi="Times New Roman"/>
          <w:b/>
          <w:bCs/>
        </w:rPr>
        <w:t>04/01/21 Zastupitelstvo obce schvaluje opravu zdi u školy.</w:t>
      </w:r>
    </w:p>
    <w:p w14:paraId="731900D6" w14:textId="77777777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4324BA78" w14:textId="2A9ED58C" w:rsidR="00C35451" w:rsidRPr="00C8437F" w:rsidRDefault="007A3017" w:rsidP="00913F2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5.Rozpočet Plynofikace Ledečska na rok 2021.</w:t>
      </w:r>
    </w:p>
    <w:p w14:paraId="655EBE43" w14:textId="1BD53FC5" w:rsidR="00C35451" w:rsidRDefault="00C3545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EFC2482" w14:textId="3BE5D730" w:rsidR="00C8437F" w:rsidRPr="00C8437F" w:rsidRDefault="00C8437F" w:rsidP="00C35451">
      <w:pPr>
        <w:jc w:val="both"/>
        <w:rPr>
          <w:rFonts w:ascii="Times New Roman" w:hAnsi="Times New Roman"/>
        </w:rPr>
      </w:pPr>
      <w:r w:rsidRPr="00C8437F">
        <w:rPr>
          <w:rFonts w:ascii="Times New Roman" w:hAnsi="Times New Roman"/>
        </w:rPr>
        <w:t>05/01/21</w:t>
      </w:r>
      <w:r w:rsidR="00867B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Zastupitelstvo obce bere na vědomí rozpočet Plynofikace Ledečska na rok 2021.</w:t>
      </w:r>
    </w:p>
    <w:p w14:paraId="09359404" w14:textId="5AC46E27" w:rsidR="00C35451" w:rsidRPr="00756D74" w:rsidRDefault="00C35451" w:rsidP="00C35451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 w:rsidR="00C8437F">
        <w:rPr>
          <w:rFonts w:ascii="Times New Roman" w:hAnsi="Times New Roman"/>
        </w:rPr>
        <w:t>8</w:t>
      </w:r>
      <w:r w:rsidRPr="00756D74">
        <w:rPr>
          <w:rFonts w:ascii="Times New Roman" w:hAnsi="Times New Roman"/>
        </w:rPr>
        <w:t>..........,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1C6EB9F9" w14:textId="66B6C502" w:rsidR="00C35451" w:rsidRDefault="00C3545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AC65D7F" w14:textId="632C7733" w:rsidR="00C8437F" w:rsidRPr="00C8437F" w:rsidRDefault="00C8437F" w:rsidP="00C8437F">
      <w:pPr>
        <w:jc w:val="both"/>
        <w:rPr>
          <w:rFonts w:ascii="Times New Roman" w:hAnsi="Times New Roman"/>
          <w:b/>
          <w:bCs/>
        </w:rPr>
      </w:pPr>
      <w:r w:rsidRPr="00C8437F">
        <w:rPr>
          <w:rFonts w:ascii="Times New Roman" w:hAnsi="Times New Roman"/>
          <w:b/>
          <w:bCs/>
        </w:rPr>
        <w:t>05/01/21</w:t>
      </w:r>
      <w:r w:rsidR="00867B0D">
        <w:rPr>
          <w:rFonts w:ascii="Times New Roman" w:hAnsi="Times New Roman"/>
          <w:b/>
          <w:bCs/>
        </w:rPr>
        <w:t xml:space="preserve"> </w:t>
      </w:r>
      <w:r w:rsidRPr="00C8437F">
        <w:rPr>
          <w:rFonts w:ascii="Times New Roman" w:hAnsi="Times New Roman"/>
          <w:b/>
          <w:bCs/>
        </w:rPr>
        <w:t>Zastupitelstvo obce bere na vědomí rozpočet Plynofikace Ledečska na rok 2021.</w:t>
      </w:r>
    </w:p>
    <w:p w14:paraId="0CB0D4A4" w14:textId="77777777" w:rsidR="00BF67AB" w:rsidRDefault="00BF67AB" w:rsidP="00C35451">
      <w:pPr>
        <w:jc w:val="both"/>
        <w:rPr>
          <w:rFonts w:ascii="Times New Roman" w:hAnsi="Times New Roman"/>
          <w:u w:val="single"/>
        </w:rPr>
      </w:pPr>
    </w:p>
    <w:p w14:paraId="61270CEF" w14:textId="04E21A4E" w:rsidR="00C8437F" w:rsidRDefault="00C8437F" w:rsidP="00C8437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Oprava ohradní zdi kostela v Sázavce.</w:t>
      </w:r>
    </w:p>
    <w:p w14:paraId="7117C76C" w14:textId="77777777" w:rsidR="00114D76" w:rsidRDefault="00114D76" w:rsidP="00114D76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1B099DB" w14:textId="4ADBCBD5" w:rsidR="00C35451" w:rsidRPr="00114D76" w:rsidRDefault="00114D76" w:rsidP="00C35451">
      <w:pPr>
        <w:jc w:val="both"/>
        <w:rPr>
          <w:rFonts w:ascii="Times New Roman" w:hAnsi="Times New Roman"/>
        </w:rPr>
      </w:pPr>
      <w:r w:rsidRPr="00114D76">
        <w:rPr>
          <w:rFonts w:ascii="Times New Roman" w:hAnsi="Times New Roman"/>
        </w:rPr>
        <w:t>06/01/21 Zastupitelstvo obce schvaluje poskytnutí příspěvku Římskokatolické farnosti Sázavka na opravu</w:t>
      </w:r>
      <w:r>
        <w:rPr>
          <w:rFonts w:ascii="Times New Roman" w:hAnsi="Times New Roman"/>
        </w:rPr>
        <w:t xml:space="preserve"> další</w:t>
      </w:r>
      <w:r w:rsidRPr="00114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části ohradní zdi kostela v Sázavce.</w:t>
      </w:r>
    </w:p>
    <w:p w14:paraId="61362C78" w14:textId="3EF3983B" w:rsidR="00C35451" w:rsidRDefault="00C35451" w:rsidP="00C35451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 w:rsidR="00C8437F">
        <w:rPr>
          <w:rFonts w:ascii="Times New Roman" w:hAnsi="Times New Roman"/>
        </w:rPr>
        <w:t>8</w:t>
      </w:r>
      <w:r w:rsidRPr="00756D74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2223E36E" w14:textId="73DC3D66" w:rsidR="00477CA1" w:rsidRPr="00867B0D" w:rsidRDefault="00477CA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Schválené usnesení:</w:t>
      </w:r>
    </w:p>
    <w:p w14:paraId="1228B6A5" w14:textId="77777777" w:rsidR="00477CA1" w:rsidRPr="00867B0D" w:rsidRDefault="00477CA1" w:rsidP="00477CA1">
      <w:pPr>
        <w:jc w:val="both"/>
        <w:rPr>
          <w:rFonts w:ascii="Times New Roman" w:hAnsi="Times New Roman"/>
          <w:b/>
          <w:bCs/>
        </w:rPr>
      </w:pPr>
      <w:r w:rsidRPr="00867B0D">
        <w:rPr>
          <w:rFonts w:ascii="Times New Roman" w:hAnsi="Times New Roman"/>
          <w:b/>
          <w:bCs/>
        </w:rPr>
        <w:t>06/01/21 Zastupitelstvo obce schvaluje poskytnutí příspěvku Římskokatolické farnosti Sázavka na opravu další části ohradní zdi kostela v Sázavce.</w:t>
      </w:r>
    </w:p>
    <w:p w14:paraId="5BE345A5" w14:textId="38F3BC89" w:rsidR="00931D8E" w:rsidRPr="00867B0D" w:rsidRDefault="00931D8E" w:rsidP="00C35451">
      <w:pPr>
        <w:jc w:val="both"/>
        <w:rPr>
          <w:rFonts w:ascii="Times New Roman" w:hAnsi="Times New Roman"/>
          <w:b/>
          <w:bCs/>
        </w:rPr>
      </w:pPr>
    </w:p>
    <w:p w14:paraId="79949554" w14:textId="77777777" w:rsidR="00931D8E" w:rsidRPr="00756D74" w:rsidRDefault="00931D8E" w:rsidP="00C35451">
      <w:pPr>
        <w:jc w:val="both"/>
        <w:rPr>
          <w:rFonts w:ascii="Times New Roman" w:hAnsi="Times New Roman"/>
        </w:rPr>
      </w:pPr>
    </w:p>
    <w:p w14:paraId="4C6B3EA3" w14:textId="77777777" w:rsidR="00C35451" w:rsidRPr="00343B93" w:rsidRDefault="00C35451" w:rsidP="00C35451">
      <w:pPr>
        <w:jc w:val="both"/>
        <w:rPr>
          <w:rFonts w:ascii="Times New Roman" w:hAnsi="Times New Roman"/>
          <w:u w:val="single"/>
        </w:rPr>
      </w:pPr>
    </w:p>
    <w:p w14:paraId="494EDE96" w14:textId="05AEBC08" w:rsidR="00C35451" w:rsidRDefault="00C35451" w:rsidP="00C35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8C4DA1">
        <w:rPr>
          <w:rFonts w:ascii="Times New Roman" w:hAnsi="Times New Roman"/>
        </w:rPr>
        <w:t> 21.</w:t>
      </w:r>
      <w:r w:rsidR="003D13B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hodin přistoupil k ukončení zasedání.</w:t>
      </w:r>
    </w:p>
    <w:p w14:paraId="71BE057E" w14:textId="77777777" w:rsidR="00C35451" w:rsidRDefault="00C35451" w:rsidP="00C35451">
      <w:pPr>
        <w:jc w:val="both"/>
        <w:rPr>
          <w:rFonts w:ascii="Times New Roman" w:hAnsi="Times New Roman"/>
          <w:b/>
        </w:rPr>
      </w:pPr>
    </w:p>
    <w:p w14:paraId="21E5AD49" w14:textId="1BE0EF29" w:rsidR="00C35451" w:rsidRPr="009D29C0" w:rsidRDefault="00C35451" w:rsidP="00C35451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="004B75BE">
        <w:rPr>
          <w:rFonts w:ascii="Times New Roman" w:hAnsi="Times New Roman"/>
        </w:rPr>
        <w:t xml:space="preserve">  </w:t>
      </w:r>
      <w:r w:rsidR="00365AE5">
        <w:rPr>
          <w:rFonts w:ascii="Times New Roman" w:hAnsi="Times New Roman"/>
          <w:b/>
          <w:bCs/>
        </w:rPr>
        <w:t>1.2.2021</w:t>
      </w:r>
      <w:r w:rsidR="004B75BE">
        <w:rPr>
          <w:rFonts w:ascii="Times New Roman" w:hAnsi="Times New Roman"/>
          <w:color w:val="FFFFFF"/>
        </w:rPr>
        <w:t>j7777bbů7777</w:t>
      </w:r>
      <w:r w:rsidRPr="009D29C0">
        <w:rPr>
          <w:rFonts w:ascii="Times New Roman" w:hAnsi="Times New Roman"/>
          <w:color w:val="FFFFFF"/>
        </w:rPr>
        <w:t>...................................</w:t>
      </w:r>
    </w:p>
    <w:p w14:paraId="03357C66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35F21558" w14:textId="77777777" w:rsidR="00C35451" w:rsidRDefault="00C35451" w:rsidP="00C35451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2329A4F8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0FAA79F7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1A15B13B" w14:textId="77777777" w:rsidR="00C35451" w:rsidRDefault="00C35451" w:rsidP="00C35451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4D3CD643" w14:textId="77777777" w:rsidR="00C35451" w:rsidRDefault="00C35451" w:rsidP="00C3545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31F49A2A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6236BB71" w14:textId="68C1C79F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6D141C57" w14:textId="37901FEE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798796B0" w14:textId="61ACD0C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DD333D8" w14:textId="6A78CA78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6FC581A" w14:textId="09CCB69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D865E5C" w14:textId="76DEA12C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5DA0633" w14:textId="282CBE0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783C54C" w14:textId="7534E6DF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989F94B" w14:textId="0D2D6487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1763DF3" w14:textId="503361E0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E3EBCF8" w14:textId="27E453D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D70CEC5" w14:textId="6BB944D7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D92CDE3" w14:textId="43F158F4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CEE5A2A" w14:textId="7F05C8B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BF1C496" w14:textId="250F79A6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DBA8FE6" w14:textId="592F460A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59EE586" w14:textId="3BD7EAC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5565E08" w14:textId="437E9938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AC8C206" w14:textId="32C8415D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478056E4" w14:textId="219234F5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1066377" w14:textId="6D227224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D81CBD5" w14:textId="78EFCA3B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22E3E49" w14:textId="63182BF1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15AA9F3" w14:textId="7E368A3E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D626ADB" w14:textId="13AA10A1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E4CA562" w14:textId="5D71A9F2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C9180CD" w14:textId="25073B26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174F241" w14:textId="1E7E6C1A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305D5AB" w14:textId="77777777" w:rsidR="00A96E59" w:rsidRDefault="00A96E59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696F963" w14:textId="77777777" w:rsidR="002437CF" w:rsidRDefault="002437CF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EC83272" w14:textId="61444981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3C4D114" w14:textId="77777777" w:rsidR="00C35451" w:rsidRPr="00C17B5A" w:rsidRDefault="00C35451" w:rsidP="00756D74">
      <w:pPr>
        <w:jc w:val="both"/>
        <w:rPr>
          <w:rFonts w:ascii="Times New Roman" w:hAnsi="Times New Roman"/>
        </w:rPr>
      </w:pPr>
    </w:p>
    <w:p w14:paraId="24073BFE" w14:textId="77777777" w:rsidR="00587059" w:rsidRDefault="00587059"/>
    <w:sectPr w:rsidR="00587059" w:rsidSect="004F3D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D1FC1" w14:textId="77777777" w:rsidR="00FB4119" w:rsidRDefault="00FB4119" w:rsidP="00E6107A">
      <w:pPr>
        <w:spacing w:after="0" w:line="240" w:lineRule="auto"/>
      </w:pPr>
      <w:r>
        <w:separator/>
      </w:r>
    </w:p>
  </w:endnote>
  <w:endnote w:type="continuationSeparator" w:id="0">
    <w:p w14:paraId="457EFA6C" w14:textId="77777777" w:rsidR="00FB4119" w:rsidRDefault="00FB4119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595131"/>
      <w:docPartObj>
        <w:docPartGallery w:val="Page Numbers (Bottom of Page)"/>
        <w:docPartUnique/>
      </w:docPartObj>
    </w:sdtPr>
    <w:sdtEndPr/>
    <w:sdtContent>
      <w:p w14:paraId="7D0D0690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1C18A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0BB87" w14:textId="77777777" w:rsidR="00FB4119" w:rsidRDefault="00FB4119" w:rsidP="00E6107A">
      <w:pPr>
        <w:spacing w:after="0" w:line="240" w:lineRule="auto"/>
      </w:pPr>
      <w:r>
        <w:separator/>
      </w:r>
    </w:p>
  </w:footnote>
  <w:footnote w:type="continuationSeparator" w:id="0">
    <w:p w14:paraId="3D7BEF20" w14:textId="77777777" w:rsidR="00FB4119" w:rsidRDefault="00FB4119" w:rsidP="00E6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7DD7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5C3B9A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2F34AA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AB55C9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86A50A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BA4F0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846B65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0E147A1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E7E6F4E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9E7B3C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024F92"/>
    <w:multiLevelType w:val="hybridMultilevel"/>
    <w:tmpl w:val="490239EA"/>
    <w:lvl w:ilvl="0" w:tplc="0C74FD8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5E26D91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2D78C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9EF124E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443B1"/>
    <w:rsid w:val="000704F9"/>
    <w:rsid w:val="00085C8C"/>
    <w:rsid w:val="000A09A4"/>
    <w:rsid w:val="000B4F30"/>
    <w:rsid w:val="001102C8"/>
    <w:rsid w:val="00114D76"/>
    <w:rsid w:val="001542B3"/>
    <w:rsid w:val="002437CF"/>
    <w:rsid w:val="00287BCC"/>
    <w:rsid w:val="002A2B14"/>
    <w:rsid w:val="002B0A47"/>
    <w:rsid w:val="002C71FD"/>
    <w:rsid w:val="002D3191"/>
    <w:rsid w:val="002E3A55"/>
    <w:rsid w:val="00337C67"/>
    <w:rsid w:val="00341D1E"/>
    <w:rsid w:val="00365AE5"/>
    <w:rsid w:val="00366920"/>
    <w:rsid w:val="003A32E8"/>
    <w:rsid w:val="003B1734"/>
    <w:rsid w:val="003B6BB2"/>
    <w:rsid w:val="003D13BB"/>
    <w:rsid w:val="003D3D13"/>
    <w:rsid w:val="003D5DF4"/>
    <w:rsid w:val="00450565"/>
    <w:rsid w:val="00454356"/>
    <w:rsid w:val="00473459"/>
    <w:rsid w:val="00477CA1"/>
    <w:rsid w:val="004B75BE"/>
    <w:rsid w:val="004C6E0D"/>
    <w:rsid w:val="004D5E94"/>
    <w:rsid w:val="0053640B"/>
    <w:rsid w:val="00583250"/>
    <w:rsid w:val="00587059"/>
    <w:rsid w:val="0065448D"/>
    <w:rsid w:val="00655E21"/>
    <w:rsid w:val="0065693A"/>
    <w:rsid w:val="00672BF6"/>
    <w:rsid w:val="0068215C"/>
    <w:rsid w:val="0068523C"/>
    <w:rsid w:val="006874F3"/>
    <w:rsid w:val="006B2801"/>
    <w:rsid w:val="00713DD5"/>
    <w:rsid w:val="00752F09"/>
    <w:rsid w:val="00756D74"/>
    <w:rsid w:val="00793BE0"/>
    <w:rsid w:val="007A3017"/>
    <w:rsid w:val="007B1D19"/>
    <w:rsid w:val="007F0547"/>
    <w:rsid w:val="0083669F"/>
    <w:rsid w:val="00837437"/>
    <w:rsid w:val="00867B0D"/>
    <w:rsid w:val="00875832"/>
    <w:rsid w:val="008C4DA1"/>
    <w:rsid w:val="00913F24"/>
    <w:rsid w:val="0092176F"/>
    <w:rsid w:val="00931D8E"/>
    <w:rsid w:val="009344BE"/>
    <w:rsid w:val="00946ED5"/>
    <w:rsid w:val="00970E3E"/>
    <w:rsid w:val="00981574"/>
    <w:rsid w:val="00982B92"/>
    <w:rsid w:val="009E56AB"/>
    <w:rsid w:val="009F7CDA"/>
    <w:rsid w:val="00A17D48"/>
    <w:rsid w:val="00A277EA"/>
    <w:rsid w:val="00A60BBC"/>
    <w:rsid w:val="00A84291"/>
    <w:rsid w:val="00A96E59"/>
    <w:rsid w:val="00AA2751"/>
    <w:rsid w:val="00AD7415"/>
    <w:rsid w:val="00AE0633"/>
    <w:rsid w:val="00B043D0"/>
    <w:rsid w:val="00B63806"/>
    <w:rsid w:val="00B83B4A"/>
    <w:rsid w:val="00BB7A0B"/>
    <w:rsid w:val="00BF67AB"/>
    <w:rsid w:val="00C14CC4"/>
    <w:rsid w:val="00C3046F"/>
    <w:rsid w:val="00C35451"/>
    <w:rsid w:val="00C44A06"/>
    <w:rsid w:val="00C8437F"/>
    <w:rsid w:val="00CE6C33"/>
    <w:rsid w:val="00D0697B"/>
    <w:rsid w:val="00D61377"/>
    <w:rsid w:val="00D90D2D"/>
    <w:rsid w:val="00DC5359"/>
    <w:rsid w:val="00DD2410"/>
    <w:rsid w:val="00E1028A"/>
    <w:rsid w:val="00E263CF"/>
    <w:rsid w:val="00E6107A"/>
    <w:rsid w:val="00E94428"/>
    <w:rsid w:val="00E947E7"/>
    <w:rsid w:val="00EA09F5"/>
    <w:rsid w:val="00EE4695"/>
    <w:rsid w:val="00FB4119"/>
    <w:rsid w:val="00FC65A3"/>
    <w:rsid w:val="00FC7EF7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52F6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Standard"/>
    <w:rsid w:val="000443B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cp:lastPrinted>2020-02-10T12:59:00Z</cp:lastPrinted>
  <dcterms:created xsi:type="dcterms:W3CDTF">2021-02-11T13:01:00Z</dcterms:created>
  <dcterms:modified xsi:type="dcterms:W3CDTF">2021-02-11T13:01:00Z</dcterms:modified>
</cp:coreProperties>
</file>